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w w:val="150"/>
          <w:sz w:val="24"/>
        </w:rPr>
      </w:pPr>
      <w:bookmarkStart w:id="0" w:name="_GoBack"/>
      <w:bookmarkEnd w:id="0"/>
      <w:r>
        <w:rPr>
          <w:rFonts w:hint="eastAsia"/>
          <w:w w:val="150"/>
          <w:sz w:val="24"/>
        </w:rPr>
        <w:t>育成事業費補助金の使途範囲</w:t>
      </w:r>
    </w:p>
    <w:p>
      <w:pPr>
        <w:rPr>
          <w:rFonts w:hint="eastAsia"/>
        </w:rPr>
      </w:pPr>
    </w:p>
    <w:p>
      <w:pPr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dr w:val="single" w:color="auto" w:sz="4" w:space="0"/>
        </w:rPr>
        <w:t xml:space="preserve"> 補助金対象 </w:t>
      </w:r>
    </w:p>
    <w:p>
      <w:pPr>
        <w:rPr>
          <w:rFonts w:hint="eastAsia" w:hAnsi="ＭＳ 明朝"/>
        </w:rPr>
      </w:pPr>
    </w:p>
    <w:p>
      <w:pPr>
        <w:ind w:left="210" w:leftChars="100" w:firstLine="210" w:firstLineChars="100"/>
        <w:rPr>
          <w:rFonts w:hint="eastAsia"/>
        </w:rPr>
      </w:pPr>
      <w:r>
        <w:rPr>
          <w:rFonts w:hint="eastAsia"/>
        </w:rPr>
        <w:t>補助金の対象は、以下を参考としてください。これら以外でも例示に準じていれば可。</w:t>
      </w:r>
    </w:p>
    <w:p>
      <w:pPr>
        <w:ind w:left="210" w:leftChars="100"/>
        <w:rPr>
          <w:rFonts w:hint="eastAsia"/>
        </w:rPr>
      </w:pPr>
      <w:r>
        <w:rPr>
          <w:rFonts w:hint="eastAsia"/>
        </w:rPr>
        <w:t>あくまでもこれらは目安であり、科目名称等が多少異なっていても構いません。</w:t>
      </w:r>
    </w:p>
    <w:p>
      <w:pPr>
        <w:rPr>
          <w:rFonts w:hint="eastAsia"/>
        </w:rPr>
      </w:pPr>
    </w:p>
    <w:p>
      <w:pPr>
        <w:ind w:firstLine="210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＜ 例 ＞</w:t>
      </w:r>
    </w:p>
    <w:tbl>
      <w:tblPr>
        <w:tblStyle w:val="3"/>
        <w:tblW w:w="892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205"/>
        <w:gridCol w:w="5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科目名</w:t>
            </w:r>
          </w:p>
        </w:tc>
        <w:tc>
          <w:tcPr>
            <w:tcW w:w="2205" w:type="dxa"/>
            <w:tcBorders>
              <w:top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科目詳細</w:t>
            </w:r>
          </w:p>
        </w:tc>
        <w:tc>
          <w:tcPr>
            <w:tcW w:w="5460" w:type="dxa"/>
            <w:tcBorders>
              <w:top w:val="single" w:color="auto" w:sz="12" w:space="0"/>
              <w:bottom w:val="doub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内　　　　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restart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報償費</w:t>
            </w:r>
          </w:p>
        </w:tc>
        <w:tc>
          <w:tcPr>
            <w:tcW w:w="2205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講師謝礼</w:t>
            </w:r>
          </w:p>
        </w:tc>
        <w:tc>
          <w:tcPr>
            <w:tcW w:w="5460" w:type="dxa"/>
            <w:tcBorders>
              <w:top w:val="doub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講師・インストラクター等の謝礼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賞品代</w:t>
            </w:r>
          </w:p>
        </w:tc>
        <w:tc>
          <w:tcPr>
            <w:tcW w:w="546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各種大会の賞品代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景品代</w:t>
            </w:r>
          </w:p>
        </w:tc>
        <w:tc>
          <w:tcPr>
            <w:tcW w:w="546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ビンゴゲーム等の景品代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旅費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交通費</w:t>
            </w:r>
          </w:p>
        </w:tc>
        <w:tc>
          <w:tcPr>
            <w:tcW w:w="546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電車、路線バス、タクシー代等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restart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需用費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消耗品代</w:t>
            </w:r>
          </w:p>
        </w:tc>
        <w:tc>
          <w:tcPr>
            <w:tcW w:w="546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文房具、画用紙、コピー用紙、プリンタ用インク代等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光熱水費</w:t>
            </w:r>
          </w:p>
        </w:tc>
        <w:tc>
          <w:tcPr>
            <w:tcW w:w="546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電気、水道、ガス代等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印刷費</w:t>
            </w:r>
          </w:p>
        </w:tc>
        <w:tc>
          <w:tcPr>
            <w:tcW w:w="546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印刷代、コピー代等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プリント代</w:t>
            </w:r>
          </w:p>
        </w:tc>
        <w:tc>
          <w:tcPr>
            <w:tcW w:w="546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写真プリント代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燃料費</w:t>
            </w:r>
          </w:p>
        </w:tc>
        <w:tc>
          <w:tcPr>
            <w:tcW w:w="546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ガソリン、軽油、灯油代等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薬品代</w:t>
            </w:r>
          </w:p>
        </w:tc>
        <w:tc>
          <w:tcPr>
            <w:tcW w:w="546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頭痛薬、酔い止め薬、消毒液、ガーゼ、湿布等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restart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役務費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通信運搬費</w:t>
            </w:r>
          </w:p>
        </w:tc>
        <w:tc>
          <w:tcPr>
            <w:tcW w:w="546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郵便（切手・はがき等）料、電話料、運搬料等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手数料</w:t>
            </w:r>
          </w:p>
        </w:tc>
        <w:tc>
          <w:tcPr>
            <w:tcW w:w="546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各種手数料（振込・取扱い等）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保険料</w:t>
            </w:r>
          </w:p>
        </w:tc>
        <w:tc>
          <w:tcPr>
            <w:tcW w:w="546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傷害保険料、行事保険料（※安全共済会掛金以外）等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クリーニング代</w:t>
            </w:r>
          </w:p>
        </w:tc>
        <w:tc>
          <w:tcPr>
            <w:tcW w:w="546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クリーニング代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restart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使用料及</w:t>
            </w:r>
          </w:p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び賃借料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使用料</w:t>
            </w:r>
          </w:p>
        </w:tc>
        <w:tc>
          <w:tcPr>
            <w:tcW w:w="546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施設使用料、物品使用料等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レンタル・リース料</w:t>
            </w:r>
          </w:p>
        </w:tc>
        <w:tc>
          <w:tcPr>
            <w:tcW w:w="546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物品レンタル・リース代、レンタカー代等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26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入場料</w:t>
            </w:r>
          </w:p>
        </w:tc>
        <w:tc>
          <w:tcPr>
            <w:tcW w:w="546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遊園地、動物園、水族館等各種施設入場料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26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チケット代</w:t>
            </w:r>
          </w:p>
        </w:tc>
        <w:tc>
          <w:tcPr>
            <w:tcW w:w="546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遊園地乗物券、コンサート等チケット代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6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ゲーム代</w:t>
            </w:r>
          </w:p>
        </w:tc>
        <w:tc>
          <w:tcPr>
            <w:tcW w:w="546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パターゴルフ、ボウリング等ゲーム代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通行料</w:t>
            </w:r>
          </w:p>
        </w:tc>
        <w:tc>
          <w:tcPr>
            <w:tcW w:w="546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高速道路・有料道路代等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駐車代</w:t>
            </w:r>
          </w:p>
        </w:tc>
        <w:tc>
          <w:tcPr>
            <w:tcW w:w="546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駐車代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バス借上料</w:t>
            </w:r>
          </w:p>
        </w:tc>
        <w:tc>
          <w:tcPr>
            <w:tcW w:w="546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観光バス借上料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restart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原材料費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食材費</w:t>
            </w:r>
          </w:p>
        </w:tc>
        <w:tc>
          <w:tcPr>
            <w:tcW w:w="546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お弁当材料、ケーキ材料、クッキー材料等食材費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</w:p>
        </w:tc>
        <w:tc>
          <w:tcPr>
            <w:tcW w:w="2205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材料費</w:t>
            </w:r>
          </w:p>
        </w:tc>
        <w:tc>
          <w:tcPr>
            <w:tcW w:w="5460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hAnsi="ＭＳ 明朝"/>
              </w:rPr>
            </w:pPr>
            <w:r>
              <w:rPr>
                <w:rFonts w:hint="eastAsia" w:hAnsi="ＭＳ 明朝"/>
              </w:rPr>
              <w:t>アクセサリー作り、工作等材料費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dr w:val="single" w:color="auto" w:sz="4" w:space="0"/>
        </w:rPr>
        <w:t xml:space="preserve"> パック料金等について </w:t>
      </w:r>
    </w:p>
    <w:p>
      <w:pPr>
        <w:rPr>
          <w:rFonts w:hint="eastAsia" w:hAnsi="ＭＳ 明朝"/>
        </w:rPr>
      </w:pPr>
    </w:p>
    <w:p>
      <w:pPr>
        <w:ind w:left="210" w:leftChars="100" w:firstLine="210" w:firstLineChars="100"/>
        <w:rPr>
          <w:rFonts w:hint="eastAsia"/>
        </w:rPr>
      </w:pPr>
      <w:r>
        <w:rPr>
          <w:rFonts w:hint="eastAsia"/>
        </w:rPr>
        <w:t>レジャー施設等で企画されている飲食代を含んだ「パック料金」等については、</w:t>
      </w:r>
      <w:r>
        <w:rPr>
          <w:rFonts w:hint="eastAsia"/>
          <w:u w:val="wave"/>
        </w:rPr>
        <w:t>「飲食代」と「入場料、プレイ代、遊具代等」で、内訳を明確にできれば、飲食代以外の部分を対象とすることができます。</w:t>
      </w:r>
      <w:r>
        <w:rPr>
          <w:rFonts w:hint="eastAsia"/>
        </w:rPr>
        <w:t>施設等へ料金内訳について御確認ください。</w:t>
      </w:r>
    </w:p>
    <w:p>
      <w:pPr>
        <w:rPr>
          <w:rFonts w:hint="eastAsia"/>
        </w:rPr>
      </w:pPr>
    </w:p>
    <w:p>
      <w:pPr>
        <w:rPr>
          <w:rFonts w:hint="eastAsia" w:ascii="ＭＳ ゴシック" w:hAnsi="ＭＳ ゴシック" w:eastAsia="ＭＳ ゴシック"/>
          <w:b/>
        </w:rPr>
      </w:pPr>
      <w:r>
        <w:rPr>
          <w:rFonts w:hint="eastAsia" w:ascii="ＭＳ ゴシック" w:hAnsi="ＭＳ ゴシック" w:eastAsia="ＭＳ ゴシック"/>
          <w:b/>
          <w:sz w:val="28"/>
          <w:bdr w:val="single" w:color="auto" w:sz="4" w:space="0"/>
        </w:rPr>
        <w:t>※補助金対象外</w:t>
      </w:r>
      <w:r>
        <w:rPr>
          <w:rFonts w:hint="eastAsia" w:ascii="ＭＳ ゴシック" w:hAnsi="ＭＳ ゴシック" w:eastAsia="ＭＳ ゴシック"/>
          <w:b/>
          <w:bdr w:val="single" w:color="auto" w:sz="4" w:space="0"/>
        </w:rPr>
        <w:t xml:space="preserve"> </w:t>
      </w:r>
    </w:p>
    <w:tbl>
      <w:tblPr>
        <w:tblStyle w:val="3"/>
        <w:tblW w:w="877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科目名</w:t>
            </w:r>
          </w:p>
        </w:tc>
        <w:tc>
          <w:tcPr>
            <w:tcW w:w="7515" w:type="dxa"/>
            <w:tcBorders>
              <w:top w:val="single" w:color="auto" w:sz="12" w:space="0"/>
              <w:bottom w:val="doub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内　　　　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0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食糧費</w:t>
            </w:r>
          </w:p>
        </w:tc>
        <w:tc>
          <w:tcPr>
            <w:tcW w:w="7515" w:type="dxa"/>
            <w:tcBorders>
              <w:top w:val="doub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お弁当代、ケーキ代、お菓子代、アイスクリーム代、ジュース代、お茶ペットボトル代、レストラン等食事代等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B2"/>
    <w:rsid w:val="00000862"/>
    <w:rsid w:val="000061BD"/>
    <w:rsid w:val="00006B21"/>
    <w:rsid w:val="00007154"/>
    <w:rsid w:val="00013903"/>
    <w:rsid w:val="000160E9"/>
    <w:rsid w:val="00016769"/>
    <w:rsid w:val="00022260"/>
    <w:rsid w:val="000229F9"/>
    <w:rsid w:val="00022FBD"/>
    <w:rsid w:val="000252AB"/>
    <w:rsid w:val="00025BB2"/>
    <w:rsid w:val="000309C7"/>
    <w:rsid w:val="000323E1"/>
    <w:rsid w:val="0003447F"/>
    <w:rsid w:val="00035AD2"/>
    <w:rsid w:val="0003685F"/>
    <w:rsid w:val="00037256"/>
    <w:rsid w:val="0004118A"/>
    <w:rsid w:val="000418F8"/>
    <w:rsid w:val="00042168"/>
    <w:rsid w:val="000421C4"/>
    <w:rsid w:val="000425C7"/>
    <w:rsid w:val="0004315F"/>
    <w:rsid w:val="000454FA"/>
    <w:rsid w:val="0004591C"/>
    <w:rsid w:val="00047C09"/>
    <w:rsid w:val="000527C0"/>
    <w:rsid w:val="00052ECB"/>
    <w:rsid w:val="00055537"/>
    <w:rsid w:val="000622EE"/>
    <w:rsid w:val="00062DBC"/>
    <w:rsid w:val="00063318"/>
    <w:rsid w:val="000654D5"/>
    <w:rsid w:val="000754AF"/>
    <w:rsid w:val="00075DF9"/>
    <w:rsid w:val="0007634B"/>
    <w:rsid w:val="00080D02"/>
    <w:rsid w:val="0008473F"/>
    <w:rsid w:val="00085091"/>
    <w:rsid w:val="0008518A"/>
    <w:rsid w:val="00085E3C"/>
    <w:rsid w:val="00086897"/>
    <w:rsid w:val="00087360"/>
    <w:rsid w:val="0008771A"/>
    <w:rsid w:val="0009743B"/>
    <w:rsid w:val="00097CB5"/>
    <w:rsid w:val="000A05BD"/>
    <w:rsid w:val="000A08F5"/>
    <w:rsid w:val="000A1D86"/>
    <w:rsid w:val="000A57D3"/>
    <w:rsid w:val="000A5E8D"/>
    <w:rsid w:val="000A6068"/>
    <w:rsid w:val="000A7344"/>
    <w:rsid w:val="000B0BE8"/>
    <w:rsid w:val="000B1ED5"/>
    <w:rsid w:val="000B5416"/>
    <w:rsid w:val="000B7341"/>
    <w:rsid w:val="000C0EC2"/>
    <w:rsid w:val="000C1AF1"/>
    <w:rsid w:val="000C2B65"/>
    <w:rsid w:val="000C48D8"/>
    <w:rsid w:val="000C60FA"/>
    <w:rsid w:val="000C6831"/>
    <w:rsid w:val="000D030F"/>
    <w:rsid w:val="000D378F"/>
    <w:rsid w:val="000D56E6"/>
    <w:rsid w:val="000E38DE"/>
    <w:rsid w:val="000E4288"/>
    <w:rsid w:val="000E669E"/>
    <w:rsid w:val="000E7E94"/>
    <w:rsid w:val="000F4D52"/>
    <w:rsid w:val="000F51A0"/>
    <w:rsid w:val="000F5A4F"/>
    <w:rsid w:val="000F5EE8"/>
    <w:rsid w:val="000F722B"/>
    <w:rsid w:val="00100440"/>
    <w:rsid w:val="0010500A"/>
    <w:rsid w:val="001056BF"/>
    <w:rsid w:val="001070F5"/>
    <w:rsid w:val="0010762B"/>
    <w:rsid w:val="00110372"/>
    <w:rsid w:val="00111288"/>
    <w:rsid w:val="0011132F"/>
    <w:rsid w:val="00113D21"/>
    <w:rsid w:val="00114322"/>
    <w:rsid w:val="00117B86"/>
    <w:rsid w:val="00117F6C"/>
    <w:rsid w:val="0012000C"/>
    <w:rsid w:val="00121011"/>
    <w:rsid w:val="00124CD7"/>
    <w:rsid w:val="0013154C"/>
    <w:rsid w:val="001323EF"/>
    <w:rsid w:val="0013310E"/>
    <w:rsid w:val="00134EC3"/>
    <w:rsid w:val="00135E80"/>
    <w:rsid w:val="0013793A"/>
    <w:rsid w:val="00140643"/>
    <w:rsid w:val="00140BC9"/>
    <w:rsid w:val="0014551E"/>
    <w:rsid w:val="00151CD1"/>
    <w:rsid w:val="0015207D"/>
    <w:rsid w:val="0016341F"/>
    <w:rsid w:val="001670BA"/>
    <w:rsid w:val="00170808"/>
    <w:rsid w:val="001721C5"/>
    <w:rsid w:val="0017303C"/>
    <w:rsid w:val="0017389A"/>
    <w:rsid w:val="00176270"/>
    <w:rsid w:val="00176AE3"/>
    <w:rsid w:val="00177C0D"/>
    <w:rsid w:val="00180C2A"/>
    <w:rsid w:val="0018672D"/>
    <w:rsid w:val="00187C05"/>
    <w:rsid w:val="001918BF"/>
    <w:rsid w:val="001925F3"/>
    <w:rsid w:val="001927D3"/>
    <w:rsid w:val="00192FD4"/>
    <w:rsid w:val="001949B8"/>
    <w:rsid w:val="00194EE9"/>
    <w:rsid w:val="00195A32"/>
    <w:rsid w:val="00195FBA"/>
    <w:rsid w:val="0019610D"/>
    <w:rsid w:val="001A0592"/>
    <w:rsid w:val="001B4147"/>
    <w:rsid w:val="001B69F4"/>
    <w:rsid w:val="001C18D0"/>
    <w:rsid w:val="001C41B7"/>
    <w:rsid w:val="001C5936"/>
    <w:rsid w:val="001C6B6C"/>
    <w:rsid w:val="001C6BCD"/>
    <w:rsid w:val="001C6D35"/>
    <w:rsid w:val="001C6E1D"/>
    <w:rsid w:val="001C7254"/>
    <w:rsid w:val="001C7E44"/>
    <w:rsid w:val="001D061E"/>
    <w:rsid w:val="001D0994"/>
    <w:rsid w:val="001D2A4B"/>
    <w:rsid w:val="001D33CE"/>
    <w:rsid w:val="001D55B2"/>
    <w:rsid w:val="001E211E"/>
    <w:rsid w:val="001E3B4A"/>
    <w:rsid w:val="001E57CB"/>
    <w:rsid w:val="001E6AB9"/>
    <w:rsid w:val="001F048E"/>
    <w:rsid w:val="001F58A2"/>
    <w:rsid w:val="001F6A4D"/>
    <w:rsid w:val="001F6F5B"/>
    <w:rsid w:val="001F70B2"/>
    <w:rsid w:val="001F7883"/>
    <w:rsid w:val="001F7AA2"/>
    <w:rsid w:val="002036FA"/>
    <w:rsid w:val="0021082E"/>
    <w:rsid w:val="00215479"/>
    <w:rsid w:val="00215A14"/>
    <w:rsid w:val="00216E33"/>
    <w:rsid w:val="00217A4D"/>
    <w:rsid w:val="00217B11"/>
    <w:rsid w:val="00217BDF"/>
    <w:rsid w:val="00235AC8"/>
    <w:rsid w:val="00240B6A"/>
    <w:rsid w:val="002414BF"/>
    <w:rsid w:val="00241AB1"/>
    <w:rsid w:val="00242720"/>
    <w:rsid w:val="00245767"/>
    <w:rsid w:val="00246BD4"/>
    <w:rsid w:val="0025292E"/>
    <w:rsid w:val="00254406"/>
    <w:rsid w:val="0025687F"/>
    <w:rsid w:val="00256996"/>
    <w:rsid w:val="00263E68"/>
    <w:rsid w:val="002651B4"/>
    <w:rsid w:val="002707F4"/>
    <w:rsid w:val="002750BA"/>
    <w:rsid w:val="002769EC"/>
    <w:rsid w:val="0028179F"/>
    <w:rsid w:val="002837AF"/>
    <w:rsid w:val="00283A56"/>
    <w:rsid w:val="002842C6"/>
    <w:rsid w:val="00286537"/>
    <w:rsid w:val="002901FC"/>
    <w:rsid w:val="002946DD"/>
    <w:rsid w:val="002A1C92"/>
    <w:rsid w:val="002A1D58"/>
    <w:rsid w:val="002A22A9"/>
    <w:rsid w:val="002A5CD8"/>
    <w:rsid w:val="002B439B"/>
    <w:rsid w:val="002B6150"/>
    <w:rsid w:val="002B6FF5"/>
    <w:rsid w:val="002B70DC"/>
    <w:rsid w:val="002C19F1"/>
    <w:rsid w:val="002C37D1"/>
    <w:rsid w:val="002C4DB8"/>
    <w:rsid w:val="002C55DC"/>
    <w:rsid w:val="002C5DC1"/>
    <w:rsid w:val="002C6009"/>
    <w:rsid w:val="002D06A6"/>
    <w:rsid w:val="002D10CD"/>
    <w:rsid w:val="002D222F"/>
    <w:rsid w:val="002D2841"/>
    <w:rsid w:val="002D4E48"/>
    <w:rsid w:val="002E4D48"/>
    <w:rsid w:val="002E682A"/>
    <w:rsid w:val="002E6F6A"/>
    <w:rsid w:val="002F0A77"/>
    <w:rsid w:val="002F1298"/>
    <w:rsid w:val="002F4BA1"/>
    <w:rsid w:val="002F5846"/>
    <w:rsid w:val="002F7DDC"/>
    <w:rsid w:val="003045F7"/>
    <w:rsid w:val="00304EA3"/>
    <w:rsid w:val="00306A85"/>
    <w:rsid w:val="0031312E"/>
    <w:rsid w:val="003176D5"/>
    <w:rsid w:val="003213C7"/>
    <w:rsid w:val="003245C6"/>
    <w:rsid w:val="00331805"/>
    <w:rsid w:val="003349FD"/>
    <w:rsid w:val="003354E3"/>
    <w:rsid w:val="003366B6"/>
    <w:rsid w:val="003369A0"/>
    <w:rsid w:val="00340909"/>
    <w:rsid w:val="00344348"/>
    <w:rsid w:val="00344595"/>
    <w:rsid w:val="0034588E"/>
    <w:rsid w:val="00350C05"/>
    <w:rsid w:val="00353FA5"/>
    <w:rsid w:val="0035451A"/>
    <w:rsid w:val="00354A5F"/>
    <w:rsid w:val="0035577C"/>
    <w:rsid w:val="0036477E"/>
    <w:rsid w:val="003660A5"/>
    <w:rsid w:val="00366F8E"/>
    <w:rsid w:val="003710CB"/>
    <w:rsid w:val="00372D53"/>
    <w:rsid w:val="003740B4"/>
    <w:rsid w:val="003752F1"/>
    <w:rsid w:val="00376579"/>
    <w:rsid w:val="0038146D"/>
    <w:rsid w:val="003815E0"/>
    <w:rsid w:val="00383BA9"/>
    <w:rsid w:val="003857D1"/>
    <w:rsid w:val="00387460"/>
    <w:rsid w:val="003874C6"/>
    <w:rsid w:val="00394CC1"/>
    <w:rsid w:val="003A43B5"/>
    <w:rsid w:val="003A4A98"/>
    <w:rsid w:val="003A5490"/>
    <w:rsid w:val="003A6053"/>
    <w:rsid w:val="003A6E63"/>
    <w:rsid w:val="003B3010"/>
    <w:rsid w:val="003C20AD"/>
    <w:rsid w:val="003C48FC"/>
    <w:rsid w:val="003C4CA3"/>
    <w:rsid w:val="003D33CE"/>
    <w:rsid w:val="003D694B"/>
    <w:rsid w:val="003F20E1"/>
    <w:rsid w:val="003F46E4"/>
    <w:rsid w:val="003F63BE"/>
    <w:rsid w:val="004020B7"/>
    <w:rsid w:val="00403E60"/>
    <w:rsid w:val="0040457E"/>
    <w:rsid w:val="0041043B"/>
    <w:rsid w:val="004107DE"/>
    <w:rsid w:val="0041177E"/>
    <w:rsid w:val="00411FCA"/>
    <w:rsid w:val="004140B9"/>
    <w:rsid w:val="00416872"/>
    <w:rsid w:val="00416888"/>
    <w:rsid w:val="00421DD4"/>
    <w:rsid w:val="0042295E"/>
    <w:rsid w:val="00424DB2"/>
    <w:rsid w:val="004250CA"/>
    <w:rsid w:val="004274C5"/>
    <w:rsid w:val="00430FF7"/>
    <w:rsid w:val="00431102"/>
    <w:rsid w:val="00432852"/>
    <w:rsid w:val="0043333C"/>
    <w:rsid w:val="004347B6"/>
    <w:rsid w:val="0043527C"/>
    <w:rsid w:val="00440DC4"/>
    <w:rsid w:val="004446A4"/>
    <w:rsid w:val="00444C46"/>
    <w:rsid w:val="00445A66"/>
    <w:rsid w:val="00445F04"/>
    <w:rsid w:val="00447BCD"/>
    <w:rsid w:val="00447D04"/>
    <w:rsid w:val="00451380"/>
    <w:rsid w:val="004534DF"/>
    <w:rsid w:val="00453AD0"/>
    <w:rsid w:val="00457154"/>
    <w:rsid w:val="00462C9F"/>
    <w:rsid w:val="00462F5E"/>
    <w:rsid w:val="00463B80"/>
    <w:rsid w:val="0046461A"/>
    <w:rsid w:val="0046492B"/>
    <w:rsid w:val="00466579"/>
    <w:rsid w:val="00466738"/>
    <w:rsid w:val="004674E5"/>
    <w:rsid w:val="0047454E"/>
    <w:rsid w:val="00477038"/>
    <w:rsid w:val="004860AE"/>
    <w:rsid w:val="0048707B"/>
    <w:rsid w:val="00490C27"/>
    <w:rsid w:val="0049104C"/>
    <w:rsid w:val="0049548B"/>
    <w:rsid w:val="00496436"/>
    <w:rsid w:val="004A0379"/>
    <w:rsid w:val="004A0619"/>
    <w:rsid w:val="004A09EE"/>
    <w:rsid w:val="004A0F0C"/>
    <w:rsid w:val="004A3E88"/>
    <w:rsid w:val="004A6418"/>
    <w:rsid w:val="004B034B"/>
    <w:rsid w:val="004B37F0"/>
    <w:rsid w:val="004B480E"/>
    <w:rsid w:val="004B4BEB"/>
    <w:rsid w:val="004C2646"/>
    <w:rsid w:val="004C346D"/>
    <w:rsid w:val="004C6B61"/>
    <w:rsid w:val="004D1461"/>
    <w:rsid w:val="004D3E3B"/>
    <w:rsid w:val="004D4E3F"/>
    <w:rsid w:val="004D5E41"/>
    <w:rsid w:val="004D5FCA"/>
    <w:rsid w:val="004E0048"/>
    <w:rsid w:val="004E029C"/>
    <w:rsid w:val="004E0A00"/>
    <w:rsid w:val="004E3075"/>
    <w:rsid w:val="004E798A"/>
    <w:rsid w:val="004F0329"/>
    <w:rsid w:val="004F0640"/>
    <w:rsid w:val="004F3BE7"/>
    <w:rsid w:val="004F45B9"/>
    <w:rsid w:val="004F61A0"/>
    <w:rsid w:val="004F7336"/>
    <w:rsid w:val="005030F7"/>
    <w:rsid w:val="00506287"/>
    <w:rsid w:val="00510289"/>
    <w:rsid w:val="00510596"/>
    <w:rsid w:val="00514AD7"/>
    <w:rsid w:val="00516908"/>
    <w:rsid w:val="00516DFE"/>
    <w:rsid w:val="005172FF"/>
    <w:rsid w:val="00520BFF"/>
    <w:rsid w:val="00520CF8"/>
    <w:rsid w:val="00522629"/>
    <w:rsid w:val="00522A3D"/>
    <w:rsid w:val="005248F9"/>
    <w:rsid w:val="00525137"/>
    <w:rsid w:val="00526C79"/>
    <w:rsid w:val="0052768E"/>
    <w:rsid w:val="005342C3"/>
    <w:rsid w:val="00534AD4"/>
    <w:rsid w:val="00542294"/>
    <w:rsid w:val="00545213"/>
    <w:rsid w:val="00547219"/>
    <w:rsid w:val="00547970"/>
    <w:rsid w:val="0055377D"/>
    <w:rsid w:val="00562815"/>
    <w:rsid w:val="00564E0D"/>
    <w:rsid w:val="00564ED6"/>
    <w:rsid w:val="00570B77"/>
    <w:rsid w:val="00573943"/>
    <w:rsid w:val="00573CEE"/>
    <w:rsid w:val="005779B2"/>
    <w:rsid w:val="00577A6E"/>
    <w:rsid w:val="00581507"/>
    <w:rsid w:val="00582BAC"/>
    <w:rsid w:val="00586885"/>
    <w:rsid w:val="00587BEE"/>
    <w:rsid w:val="0059063F"/>
    <w:rsid w:val="0059201D"/>
    <w:rsid w:val="005945C2"/>
    <w:rsid w:val="00594960"/>
    <w:rsid w:val="0059638D"/>
    <w:rsid w:val="005964A5"/>
    <w:rsid w:val="005A0285"/>
    <w:rsid w:val="005A12EC"/>
    <w:rsid w:val="005A28D4"/>
    <w:rsid w:val="005A3F25"/>
    <w:rsid w:val="005A426F"/>
    <w:rsid w:val="005A44C8"/>
    <w:rsid w:val="005A6829"/>
    <w:rsid w:val="005B028A"/>
    <w:rsid w:val="005B1360"/>
    <w:rsid w:val="005B205E"/>
    <w:rsid w:val="005B2062"/>
    <w:rsid w:val="005B3EE9"/>
    <w:rsid w:val="005B56F3"/>
    <w:rsid w:val="005B6AC2"/>
    <w:rsid w:val="005B7DF8"/>
    <w:rsid w:val="005C0166"/>
    <w:rsid w:val="005C12DC"/>
    <w:rsid w:val="005C1E6C"/>
    <w:rsid w:val="005C398C"/>
    <w:rsid w:val="005C4306"/>
    <w:rsid w:val="005C47E2"/>
    <w:rsid w:val="005C5076"/>
    <w:rsid w:val="005C72FB"/>
    <w:rsid w:val="005C7D19"/>
    <w:rsid w:val="005D0285"/>
    <w:rsid w:val="005D1213"/>
    <w:rsid w:val="005D17DD"/>
    <w:rsid w:val="005D1D17"/>
    <w:rsid w:val="005D3001"/>
    <w:rsid w:val="005D3979"/>
    <w:rsid w:val="005D525E"/>
    <w:rsid w:val="005D6386"/>
    <w:rsid w:val="005E29CF"/>
    <w:rsid w:val="005E68C6"/>
    <w:rsid w:val="005F1E1F"/>
    <w:rsid w:val="005F4D04"/>
    <w:rsid w:val="005F656D"/>
    <w:rsid w:val="005F6FBA"/>
    <w:rsid w:val="00602125"/>
    <w:rsid w:val="00602653"/>
    <w:rsid w:val="00602ED7"/>
    <w:rsid w:val="006035D4"/>
    <w:rsid w:val="006042B1"/>
    <w:rsid w:val="00605AAB"/>
    <w:rsid w:val="006115E3"/>
    <w:rsid w:val="00613D3F"/>
    <w:rsid w:val="00621F6D"/>
    <w:rsid w:val="00623E0A"/>
    <w:rsid w:val="0062423B"/>
    <w:rsid w:val="006247B0"/>
    <w:rsid w:val="006259AF"/>
    <w:rsid w:val="00626F28"/>
    <w:rsid w:val="00627053"/>
    <w:rsid w:val="006271F0"/>
    <w:rsid w:val="00631831"/>
    <w:rsid w:val="0063416F"/>
    <w:rsid w:val="00635090"/>
    <w:rsid w:val="00636574"/>
    <w:rsid w:val="00636C1C"/>
    <w:rsid w:val="00637EA2"/>
    <w:rsid w:val="0064441D"/>
    <w:rsid w:val="00644E3F"/>
    <w:rsid w:val="00645518"/>
    <w:rsid w:val="006478C2"/>
    <w:rsid w:val="006513EB"/>
    <w:rsid w:val="00651588"/>
    <w:rsid w:val="00655A42"/>
    <w:rsid w:val="00655B21"/>
    <w:rsid w:val="0065648E"/>
    <w:rsid w:val="006653F7"/>
    <w:rsid w:val="00666A7C"/>
    <w:rsid w:val="006713DE"/>
    <w:rsid w:val="00672FB0"/>
    <w:rsid w:val="00674A31"/>
    <w:rsid w:val="00675124"/>
    <w:rsid w:val="0067739E"/>
    <w:rsid w:val="00677B14"/>
    <w:rsid w:val="006828D0"/>
    <w:rsid w:val="00685E4F"/>
    <w:rsid w:val="00687102"/>
    <w:rsid w:val="00691734"/>
    <w:rsid w:val="00692D84"/>
    <w:rsid w:val="00693A57"/>
    <w:rsid w:val="006954C2"/>
    <w:rsid w:val="00697755"/>
    <w:rsid w:val="006A0110"/>
    <w:rsid w:val="006A0587"/>
    <w:rsid w:val="006A3CA2"/>
    <w:rsid w:val="006A535A"/>
    <w:rsid w:val="006B181A"/>
    <w:rsid w:val="006B1C2A"/>
    <w:rsid w:val="006B4176"/>
    <w:rsid w:val="006B5B2B"/>
    <w:rsid w:val="006C0D8E"/>
    <w:rsid w:val="006C1838"/>
    <w:rsid w:val="006C62B8"/>
    <w:rsid w:val="006D3520"/>
    <w:rsid w:val="006D466A"/>
    <w:rsid w:val="006D648D"/>
    <w:rsid w:val="006D6EDF"/>
    <w:rsid w:val="006D7AA0"/>
    <w:rsid w:val="006E2E47"/>
    <w:rsid w:val="006E397F"/>
    <w:rsid w:val="006E421C"/>
    <w:rsid w:val="006E553C"/>
    <w:rsid w:val="006E7FB7"/>
    <w:rsid w:val="006F1B39"/>
    <w:rsid w:val="006F3069"/>
    <w:rsid w:val="006F3E23"/>
    <w:rsid w:val="006F4517"/>
    <w:rsid w:val="006F5570"/>
    <w:rsid w:val="006F5D9F"/>
    <w:rsid w:val="006F63B1"/>
    <w:rsid w:val="006F7DBE"/>
    <w:rsid w:val="0070059A"/>
    <w:rsid w:val="007017EB"/>
    <w:rsid w:val="00702EEC"/>
    <w:rsid w:val="00703685"/>
    <w:rsid w:val="00703F95"/>
    <w:rsid w:val="007040CE"/>
    <w:rsid w:val="00704DED"/>
    <w:rsid w:val="00704ED6"/>
    <w:rsid w:val="00705A99"/>
    <w:rsid w:val="00705BB8"/>
    <w:rsid w:val="007065A3"/>
    <w:rsid w:val="00707FD7"/>
    <w:rsid w:val="007171B0"/>
    <w:rsid w:val="00722113"/>
    <w:rsid w:val="00724DAB"/>
    <w:rsid w:val="007272C5"/>
    <w:rsid w:val="00731265"/>
    <w:rsid w:val="007329DF"/>
    <w:rsid w:val="007345FC"/>
    <w:rsid w:val="007360E9"/>
    <w:rsid w:val="00736779"/>
    <w:rsid w:val="0073782C"/>
    <w:rsid w:val="007409BF"/>
    <w:rsid w:val="00741EEF"/>
    <w:rsid w:val="00744BC0"/>
    <w:rsid w:val="00745D97"/>
    <w:rsid w:val="007470DE"/>
    <w:rsid w:val="00752812"/>
    <w:rsid w:val="00753E71"/>
    <w:rsid w:val="00761F78"/>
    <w:rsid w:val="0076290C"/>
    <w:rsid w:val="00767C9E"/>
    <w:rsid w:val="007716A8"/>
    <w:rsid w:val="0077565E"/>
    <w:rsid w:val="007774F4"/>
    <w:rsid w:val="00780484"/>
    <w:rsid w:val="0078155E"/>
    <w:rsid w:val="00790C1A"/>
    <w:rsid w:val="00790E6F"/>
    <w:rsid w:val="0079315E"/>
    <w:rsid w:val="007956F6"/>
    <w:rsid w:val="00796042"/>
    <w:rsid w:val="00796F3C"/>
    <w:rsid w:val="007A0F59"/>
    <w:rsid w:val="007A3AFD"/>
    <w:rsid w:val="007A6431"/>
    <w:rsid w:val="007A7482"/>
    <w:rsid w:val="007A7A60"/>
    <w:rsid w:val="007B21D1"/>
    <w:rsid w:val="007B40DC"/>
    <w:rsid w:val="007B4289"/>
    <w:rsid w:val="007B4BE7"/>
    <w:rsid w:val="007B5174"/>
    <w:rsid w:val="007B582A"/>
    <w:rsid w:val="007B5911"/>
    <w:rsid w:val="007B6EDC"/>
    <w:rsid w:val="007C20EA"/>
    <w:rsid w:val="007C292E"/>
    <w:rsid w:val="007C5DF0"/>
    <w:rsid w:val="007D39B4"/>
    <w:rsid w:val="007E0577"/>
    <w:rsid w:val="007E1F46"/>
    <w:rsid w:val="007E2128"/>
    <w:rsid w:val="007E2F87"/>
    <w:rsid w:val="007E32E5"/>
    <w:rsid w:val="007E3547"/>
    <w:rsid w:val="007F022C"/>
    <w:rsid w:val="007F4822"/>
    <w:rsid w:val="007F72A7"/>
    <w:rsid w:val="008014D1"/>
    <w:rsid w:val="0080180B"/>
    <w:rsid w:val="0080189E"/>
    <w:rsid w:val="00810954"/>
    <w:rsid w:val="00811A26"/>
    <w:rsid w:val="008132E4"/>
    <w:rsid w:val="00813C32"/>
    <w:rsid w:val="0081602E"/>
    <w:rsid w:val="00816971"/>
    <w:rsid w:val="0082022F"/>
    <w:rsid w:val="00820304"/>
    <w:rsid w:val="00821103"/>
    <w:rsid w:val="00822F52"/>
    <w:rsid w:val="008253CA"/>
    <w:rsid w:val="00825872"/>
    <w:rsid w:val="008259A0"/>
    <w:rsid w:val="00825DED"/>
    <w:rsid w:val="00826F26"/>
    <w:rsid w:val="0082737A"/>
    <w:rsid w:val="00827771"/>
    <w:rsid w:val="008317B5"/>
    <w:rsid w:val="00831C0A"/>
    <w:rsid w:val="00832C15"/>
    <w:rsid w:val="008346B4"/>
    <w:rsid w:val="00835A3F"/>
    <w:rsid w:val="00836E81"/>
    <w:rsid w:val="00837021"/>
    <w:rsid w:val="00840B0C"/>
    <w:rsid w:val="00841048"/>
    <w:rsid w:val="008427CF"/>
    <w:rsid w:val="00846CB1"/>
    <w:rsid w:val="00851A10"/>
    <w:rsid w:val="00852A2C"/>
    <w:rsid w:val="00852EBB"/>
    <w:rsid w:val="00853443"/>
    <w:rsid w:val="0085394C"/>
    <w:rsid w:val="00853B81"/>
    <w:rsid w:val="00861752"/>
    <w:rsid w:val="00862713"/>
    <w:rsid w:val="0086739E"/>
    <w:rsid w:val="008677A7"/>
    <w:rsid w:val="00870EA4"/>
    <w:rsid w:val="0087397D"/>
    <w:rsid w:val="00873BFC"/>
    <w:rsid w:val="00876768"/>
    <w:rsid w:val="00877DB9"/>
    <w:rsid w:val="00880739"/>
    <w:rsid w:val="00881350"/>
    <w:rsid w:val="0088497F"/>
    <w:rsid w:val="0088681A"/>
    <w:rsid w:val="00890928"/>
    <w:rsid w:val="0089229A"/>
    <w:rsid w:val="00892F53"/>
    <w:rsid w:val="008934B7"/>
    <w:rsid w:val="00896A8A"/>
    <w:rsid w:val="008A218A"/>
    <w:rsid w:val="008A2D08"/>
    <w:rsid w:val="008A388D"/>
    <w:rsid w:val="008A4347"/>
    <w:rsid w:val="008A5B20"/>
    <w:rsid w:val="008A5BBB"/>
    <w:rsid w:val="008B0715"/>
    <w:rsid w:val="008B1BFC"/>
    <w:rsid w:val="008B7A92"/>
    <w:rsid w:val="008C0C0B"/>
    <w:rsid w:val="008C23FB"/>
    <w:rsid w:val="008C46B0"/>
    <w:rsid w:val="008C532B"/>
    <w:rsid w:val="008C570A"/>
    <w:rsid w:val="008C6A04"/>
    <w:rsid w:val="008D00DE"/>
    <w:rsid w:val="008D08E7"/>
    <w:rsid w:val="008D4EC3"/>
    <w:rsid w:val="008D7724"/>
    <w:rsid w:val="008D7F8B"/>
    <w:rsid w:val="008E4CBD"/>
    <w:rsid w:val="008E5E63"/>
    <w:rsid w:val="008F0911"/>
    <w:rsid w:val="008F0B31"/>
    <w:rsid w:val="008F0E3C"/>
    <w:rsid w:val="008F169E"/>
    <w:rsid w:val="008F19B3"/>
    <w:rsid w:val="008F2438"/>
    <w:rsid w:val="008F25FC"/>
    <w:rsid w:val="008F3A3C"/>
    <w:rsid w:val="008F5170"/>
    <w:rsid w:val="008F6036"/>
    <w:rsid w:val="008F700C"/>
    <w:rsid w:val="009001BD"/>
    <w:rsid w:val="009021CA"/>
    <w:rsid w:val="00903383"/>
    <w:rsid w:val="00905109"/>
    <w:rsid w:val="00905CBF"/>
    <w:rsid w:val="00906595"/>
    <w:rsid w:val="00911490"/>
    <w:rsid w:val="00911515"/>
    <w:rsid w:val="00911EF8"/>
    <w:rsid w:val="00911F9D"/>
    <w:rsid w:val="00914827"/>
    <w:rsid w:val="00917621"/>
    <w:rsid w:val="00917E3D"/>
    <w:rsid w:val="00920EAD"/>
    <w:rsid w:val="00920F61"/>
    <w:rsid w:val="00921489"/>
    <w:rsid w:val="009249AA"/>
    <w:rsid w:val="00924A04"/>
    <w:rsid w:val="009253D8"/>
    <w:rsid w:val="00925D42"/>
    <w:rsid w:val="0093099D"/>
    <w:rsid w:val="00931702"/>
    <w:rsid w:val="00935F4B"/>
    <w:rsid w:val="00936563"/>
    <w:rsid w:val="009376D4"/>
    <w:rsid w:val="00937956"/>
    <w:rsid w:val="009402CE"/>
    <w:rsid w:val="00941A50"/>
    <w:rsid w:val="009434D8"/>
    <w:rsid w:val="0094415C"/>
    <w:rsid w:val="00947400"/>
    <w:rsid w:val="00950743"/>
    <w:rsid w:val="009525F9"/>
    <w:rsid w:val="0095317D"/>
    <w:rsid w:val="00953266"/>
    <w:rsid w:val="00953D82"/>
    <w:rsid w:val="00956C62"/>
    <w:rsid w:val="0095781D"/>
    <w:rsid w:val="00960F54"/>
    <w:rsid w:val="00963A1C"/>
    <w:rsid w:val="00967B43"/>
    <w:rsid w:val="009728A5"/>
    <w:rsid w:val="009729D9"/>
    <w:rsid w:val="009738EE"/>
    <w:rsid w:val="009749EB"/>
    <w:rsid w:val="009750D6"/>
    <w:rsid w:val="009756F1"/>
    <w:rsid w:val="009760CF"/>
    <w:rsid w:val="00977E2E"/>
    <w:rsid w:val="0098195B"/>
    <w:rsid w:val="0098455B"/>
    <w:rsid w:val="00985401"/>
    <w:rsid w:val="0098665D"/>
    <w:rsid w:val="00990129"/>
    <w:rsid w:val="00991A23"/>
    <w:rsid w:val="009969C2"/>
    <w:rsid w:val="00996D58"/>
    <w:rsid w:val="009A1994"/>
    <w:rsid w:val="009A324E"/>
    <w:rsid w:val="009A4097"/>
    <w:rsid w:val="009A593F"/>
    <w:rsid w:val="009A656B"/>
    <w:rsid w:val="009A6CED"/>
    <w:rsid w:val="009A7081"/>
    <w:rsid w:val="009B27D6"/>
    <w:rsid w:val="009B58D6"/>
    <w:rsid w:val="009C14AD"/>
    <w:rsid w:val="009C532C"/>
    <w:rsid w:val="009D1786"/>
    <w:rsid w:val="009D26B0"/>
    <w:rsid w:val="009D35E7"/>
    <w:rsid w:val="009D63B2"/>
    <w:rsid w:val="009D7C08"/>
    <w:rsid w:val="009D7CBC"/>
    <w:rsid w:val="009E10DF"/>
    <w:rsid w:val="009E14D6"/>
    <w:rsid w:val="009E2272"/>
    <w:rsid w:val="009E6237"/>
    <w:rsid w:val="009E7E30"/>
    <w:rsid w:val="009F26F5"/>
    <w:rsid w:val="009F3A75"/>
    <w:rsid w:val="009F3B31"/>
    <w:rsid w:val="009F558F"/>
    <w:rsid w:val="009F584A"/>
    <w:rsid w:val="009F6FA0"/>
    <w:rsid w:val="009F74BD"/>
    <w:rsid w:val="00A00743"/>
    <w:rsid w:val="00A057F0"/>
    <w:rsid w:val="00A11A55"/>
    <w:rsid w:val="00A13005"/>
    <w:rsid w:val="00A1390F"/>
    <w:rsid w:val="00A15394"/>
    <w:rsid w:val="00A1716F"/>
    <w:rsid w:val="00A17590"/>
    <w:rsid w:val="00A17908"/>
    <w:rsid w:val="00A17A0D"/>
    <w:rsid w:val="00A17D0F"/>
    <w:rsid w:val="00A20B51"/>
    <w:rsid w:val="00A22717"/>
    <w:rsid w:val="00A23ABC"/>
    <w:rsid w:val="00A23AE5"/>
    <w:rsid w:val="00A25D4C"/>
    <w:rsid w:val="00A26607"/>
    <w:rsid w:val="00A30662"/>
    <w:rsid w:val="00A35BDE"/>
    <w:rsid w:val="00A36241"/>
    <w:rsid w:val="00A4030D"/>
    <w:rsid w:val="00A432C5"/>
    <w:rsid w:val="00A45DD1"/>
    <w:rsid w:val="00A46BE2"/>
    <w:rsid w:val="00A518E7"/>
    <w:rsid w:val="00A528F0"/>
    <w:rsid w:val="00A54A87"/>
    <w:rsid w:val="00A55102"/>
    <w:rsid w:val="00A60A52"/>
    <w:rsid w:val="00A6147D"/>
    <w:rsid w:val="00A64468"/>
    <w:rsid w:val="00A64A82"/>
    <w:rsid w:val="00A65D46"/>
    <w:rsid w:val="00A66FAA"/>
    <w:rsid w:val="00A72CD2"/>
    <w:rsid w:val="00A73117"/>
    <w:rsid w:val="00A75640"/>
    <w:rsid w:val="00A75F51"/>
    <w:rsid w:val="00A763D2"/>
    <w:rsid w:val="00A812BD"/>
    <w:rsid w:val="00A81FB2"/>
    <w:rsid w:val="00A84E64"/>
    <w:rsid w:val="00A85F1A"/>
    <w:rsid w:val="00A910C1"/>
    <w:rsid w:val="00A93F31"/>
    <w:rsid w:val="00A957B1"/>
    <w:rsid w:val="00A97436"/>
    <w:rsid w:val="00AA1349"/>
    <w:rsid w:val="00AA2B5C"/>
    <w:rsid w:val="00AA483D"/>
    <w:rsid w:val="00AA7FCC"/>
    <w:rsid w:val="00AB1970"/>
    <w:rsid w:val="00AB2DD7"/>
    <w:rsid w:val="00AB3E52"/>
    <w:rsid w:val="00AB57E1"/>
    <w:rsid w:val="00AB5CE7"/>
    <w:rsid w:val="00AB6D91"/>
    <w:rsid w:val="00AB76F1"/>
    <w:rsid w:val="00AB7E18"/>
    <w:rsid w:val="00AC03F5"/>
    <w:rsid w:val="00AC0DB9"/>
    <w:rsid w:val="00AC38A8"/>
    <w:rsid w:val="00AC5B33"/>
    <w:rsid w:val="00AC6A58"/>
    <w:rsid w:val="00AC6F16"/>
    <w:rsid w:val="00AC79C9"/>
    <w:rsid w:val="00AD0245"/>
    <w:rsid w:val="00AD1812"/>
    <w:rsid w:val="00AD373A"/>
    <w:rsid w:val="00AE0F33"/>
    <w:rsid w:val="00AE14F6"/>
    <w:rsid w:val="00AE2CD8"/>
    <w:rsid w:val="00AE3C5C"/>
    <w:rsid w:val="00AE595B"/>
    <w:rsid w:val="00AE61BA"/>
    <w:rsid w:val="00AF2031"/>
    <w:rsid w:val="00AF214B"/>
    <w:rsid w:val="00AF298A"/>
    <w:rsid w:val="00AF3B06"/>
    <w:rsid w:val="00AF3F75"/>
    <w:rsid w:val="00AF539D"/>
    <w:rsid w:val="00AF6796"/>
    <w:rsid w:val="00AF737E"/>
    <w:rsid w:val="00AF7F2A"/>
    <w:rsid w:val="00B02A9A"/>
    <w:rsid w:val="00B0653B"/>
    <w:rsid w:val="00B1561F"/>
    <w:rsid w:val="00B16037"/>
    <w:rsid w:val="00B166E6"/>
    <w:rsid w:val="00B21410"/>
    <w:rsid w:val="00B228B8"/>
    <w:rsid w:val="00B24059"/>
    <w:rsid w:val="00B24D68"/>
    <w:rsid w:val="00B26181"/>
    <w:rsid w:val="00B2678E"/>
    <w:rsid w:val="00B313B6"/>
    <w:rsid w:val="00B34B91"/>
    <w:rsid w:val="00B36177"/>
    <w:rsid w:val="00B3725E"/>
    <w:rsid w:val="00B37DBE"/>
    <w:rsid w:val="00B41331"/>
    <w:rsid w:val="00B424EF"/>
    <w:rsid w:val="00B4466E"/>
    <w:rsid w:val="00B457D6"/>
    <w:rsid w:val="00B46598"/>
    <w:rsid w:val="00B51743"/>
    <w:rsid w:val="00B51A66"/>
    <w:rsid w:val="00B56192"/>
    <w:rsid w:val="00B60BF9"/>
    <w:rsid w:val="00B62B85"/>
    <w:rsid w:val="00B63A94"/>
    <w:rsid w:val="00B63C8E"/>
    <w:rsid w:val="00B67D56"/>
    <w:rsid w:val="00B7000B"/>
    <w:rsid w:val="00B70EE9"/>
    <w:rsid w:val="00B716BF"/>
    <w:rsid w:val="00B71DEC"/>
    <w:rsid w:val="00B76629"/>
    <w:rsid w:val="00B81371"/>
    <w:rsid w:val="00B8186D"/>
    <w:rsid w:val="00B82893"/>
    <w:rsid w:val="00B8625C"/>
    <w:rsid w:val="00B877B7"/>
    <w:rsid w:val="00B92A04"/>
    <w:rsid w:val="00B93425"/>
    <w:rsid w:val="00B93829"/>
    <w:rsid w:val="00B94732"/>
    <w:rsid w:val="00BA01DC"/>
    <w:rsid w:val="00BA08E0"/>
    <w:rsid w:val="00BA3A4C"/>
    <w:rsid w:val="00BA49E2"/>
    <w:rsid w:val="00BB0EAD"/>
    <w:rsid w:val="00BC01CD"/>
    <w:rsid w:val="00BC11AB"/>
    <w:rsid w:val="00BC2738"/>
    <w:rsid w:val="00BC2CD5"/>
    <w:rsid w:val="00BC3406"/>
    <w:rsid w:val="00BC36A0"/>
    <w:rsid w:val="00BC4E8F"/>
    <w:rsid w:val="00BD4BF1"/>
    <w:rsid w:val="00BD5437"/>
    <w:rsid w:val="00BD7541"/>
    <w:rsid w:val="00BD7B66"/>
    <w:rsid w:val="00BE27B4"/>
    <w:rsid w:val="00BE2DF9"/>
    <w:rsid w:val="00BE30A7"/>
    <w:rsid w:val="00BE47A3"/>
    <w:rsid w:val="00BE4A52"/>
    <w:rsid w:val="00BE5718"/>
    <w:rsid w:val="00BE5FAF"/>
    <w:rsid w:val="00BE6967"/>
    <w:rsid w:val="00BE6DF5"/>
    <w:rsid w:val="00BF049F"/>
    <w:rsid w:val="00BF0EB3"/>
    <w:rsid w:val="00BF28A6"/>
    <w:rsid w:val="00BF48CD"/>
    <w:rsid w:val="00BF4ADA"/>
    <w:rsid w:val="00BF666D"/>
    <w:rsid w:val="00BF7A53"/>
    <w:rsid w:val="00C0178C"/>
    <w:rsid w:val="00C0181E"/>
    <w:rsid w:val="00C05335"/>
    <w:rsid w:val="00C07B53"/>
    <w:rsid w:val="00C12181"/>
    <w:rsid w:val="00C12615"/>
    <w:rsid w:val="00C1323C"/>
    <w:rsid w:val="00C1362D"/>
    <w:rsid w:val="00C17815"/>
    <w:rsid w:val="00C21236"/>
    <w:rsid w:val="00C30A8A"/>
    <w:rsid w:val="00C319D7"/>
    <w:rsid w:val="00C3293A"/>
    <w:rsid w:val="00C34333"/>
    <w:rsid w:val="00C35C78"/>
    <w:rsid w:val="00C404C5"/>
    <w:rsid w:val="00C43E20"/>
    <w:rsid w:val="00C47B43"/>
    <w:rsid w:val="00C50192"/>
    <w:rsid w:val="00C5077E"/>
    <w:rsid w:val="00C5264C"/>
    <w:rsid w:val="00C5498C"/>
    <w:rsid w:val="00C56F4A"/>
    <w:rsid w:val="00C56F4B"/>
    <w:rsid w:val="00C60949"/>
    <w:rsid w:val="00C61217"/>
    <w:rsid w:val="00C65B59"/>
    <w:rsid w:val="00C6721D"/>
    <w:rsid w:val="00C77132"/>
    <w:rsid w:val="00C778F0"/>
    <w:rsid w:val="00C80B43"/>
    <w:rsid w:val="00C84D7F"/>
    <w:rsid w:val="00C90B18"/>
    <w:rsid w:val="00C92BEB"/>
    <w:rsid w:val="00C930E5"/>
    <w:rsid w:val="00C93F82"/>
    <w:rsid w:val="00C96CE5"/>
    <w:rsid w:val="00CA400C"/>
    <w:rsid w:val="00CA62D9"/>
    <w:rsid w:val="00CB498C"/>
    <w:rsid w:val="00CB52A4"/>
    <w:rsid w:val="00CB52FB"/>
    <w:rsid w:val="00CB6CF8"/>
    <w:rsid w:val="00CB7161"/>
    <w:rsid w:val="00CC0522"/>
    <w:rsid w:val="00CC06A0"/>
    <w:rsid w:val="00CC1F70"/>
    <w:rsid w:val="00CC4523"/>
    <w:rsid w:val="00CC467F"/>
    <w:rsid w:val="00CC5064"/>
    <w:rsid w:val="00CC7E2F"/>
    <w:rsid w:val="00CD66C9"/>
    <w:rsid w:val="00CE108C"/>
    <w:rsid w:val="00CE306D"/>
    <w:rsid w:val="00CE544D"/>
    <w:rsid w:val="00CE59E6"/>
    <w:rsid w:val="00CF2F62"/>
    <w:rsid w:val="00CF3D15"/>
    <w:rsid w:val="00CF4996"/>
    <w:rsid w:val="00CF5211"/>
    <w:rsid w:val="00CF7C67"/>
    <w:rsid w:val="00D00DE2"/>
    <w:rsid w:val="00D01806"/>
    <w:rsid w:val="00D02D32"/>
    <w:rsid w:val="00D041B5"/>
    <w:rsid w:val="00D06076"/>
    <w:rsid w:val="00D07212"/>
    <w:rsid w:val="00D10EAE"/>
    <w:rsid w:val="00D16129"/>
    <w:rsid w:val="00D16941"/>
    <w:rsid w:val="00D17301"/>
    <w:rsid w:val="00D206AF"/>
    <w:rsid w:val="00D20F59"/>
    <w:rsid w:val="00D22F93"/>
    <w:rsid w:val="00D24A82"/>
    <w:rsid w:val="00D25605"/>
    <w:rsid w:val="00D27BF0"/>
    <w:rsid w:val="00D32749"/>
    <w:rsid w:val="00D354BB"/>
    <w:rsid w:val="00D37121"/>
    <w:rsid w:val="00D418C7"/>
    <w:rsid w:val="00D41D3D"/>
    <w:rsid w:val="00D4614E"/>
    <w:rsid w:val="00D468EE"/>
    <w:rsid w:val="00D5429B"/>
    <w:rsid w:val="00D547F6"/>
    <w:rsid w:val="00D54EEF"/>
    <w:rsid w:val="00D55242"/>
    <w:rsid w:val="00D56D0F"/>
    <w:rsid w:val="00D61045"/>
    <w:rsid w:val="00D6213A"/>
    <w:rsid w:val="00D625C7"/>
    <w:rsid w:val="00D632B2"/>
    <w:rsid w:val="00D671DD"/>
    <w:rsid w:val="00D7174D"/>
    <w:rsid w:val="00D727C2"/>
    <w:rsid w:val="00D75EA8"/>
    <w:rsid w:val="00D75F2F"/>
    <w:rsid w:val="00D771CD"/>
    <w:rsid w:val="00D80059"/>
    <w:rsid w:val="00D8436F"/>
    <w:rsid w:val="00D84915"/>
    <w:rsid w:val="00D92B59"/>
    <w:rsid w:val="00D942A8"/>
    <w:rsid w:val="00D9465C"/>
    <w:rsid w:val="00D95AAB"/>
    <w:rsid w:val="00D97B83"/>
    <w:rsid w:val="00DA05EE"/>
    <w:rsid w:val="00DA06EE"/>
    <w:rsid w:val="00DA1130"/>
    <w:rsid w:val="00DA37C5"/>
    <w:rsid w:val="00DA3EDF"/>
    <w:rsid w:val="00DA435E"/>
    <w:rsid w:val="00DA629E"/>
    <w:rsid w:val="00DA7723"/>
    <w:rsid w:val="00DB0042"/>
    <w:rsid w:val="00DB47D3"/>
    <w:rsid w:val="00DB5509"/>
    <w:rsid w:val="00DB5C9F"/>
    <w:rsid w:val="00DC06E5"/>
    <w:rsid w:val="00DC0CEE"/>
    <w:rsid w:val="00DC20B4"/>
    <w:rsid w:val="00DC2DAD"/>
    <w:rsid w:val="00DC301D"/>
    <w:rsid w:val="00DC5326"/>
    <w:rsid w:val="00DC55C3"/>
    <w:rsid w:val="00DC744A"/>
    <w:rsid w:val="00DC7C87"/>
    <w:rsid w:val="00DD3E93"/>
    <w:rsid w:val="00DD7554"/>
    <w:rsid w:val="00DD7AE2"/>
    <w:rsid w:val="00DE0E23"/>
    <w:rsid w:val="00DE189F"/>
    <w:rsid w:val="00DE2BEE"/>
    <w:rsid w:val="00DE2FD6"/>
    <w:rsid w:val="00DE558A"/>
    <w:rsid w:val="00DF02E5"/>
    <w:rsid w:val="00DF15C3"/>
    <w:rsid w:val="00DF17BD"/>
    <w:rsid w:val="00DF1BB7"/>
    <w:rsid w:val="00DF2CC2"/>
    <w:rsid w:val="00DF3403"/>
    <w:rsid w:val="00DF476C"/>
    <w:rsid w:val="00DF5410"/>
    <w:rsid w:val="00E005DC"/>
    <w:rsid w:val="00E04FD5"/>
    <w:rsid w:val="00E06221"/>
    <w:rsid w:val="00E128D4"/>
    <w:rsid w:val="00E15F27"/>
    <w:rsid w:val="00E2284D"/>
    <w:rsid w:val="00E25348"/>
    <w:rsid w:val="00E26108"/>
    <w:rsid w:val="00E31E20"/>
    <w:rsid w:val="00E33096"/>
    <w:rsid w:val="00E3373E"/>
    <w:rsid w:val="00E33D30"/>
    <w:rsid w:val="00E34EE3"/>
    <w:rsid w:val="00E4624B"/>
    <w:rsid w:val="00E47F2F"/>
    <w:rsid w:val="00E50CA1"/>
    <w:rsid w:val="00E513B4"/>
    <w:rsid w:val="00E5229D"/>
    <w:rsid w:val="00E53C9D"/>
    <w:rsid w:val="00E562B0"/>
    <w:rsid w:val="00E56689"/>
    <w:rsid w:val="00E6018F"/>
    <w:rsid w:val="00E62D2F"/>
    <w:rsid w:val="00E6326B"/>
    <w:rsid w:val="00E64368"/>
    <w:rsid w:val="00E64A11"/>
    <w:rsid w:val="00E65971"/>
    <w:rsid w:val="00E65E86"/>
    <w:rsid w:val="00E66B41"/>
    <w:rsid w:val="00E70B35"/>
    <w:rsid w:val="00E73D5C"/>
    <w:rsid w:val="00E762A9"/>
    <w:rsid w:val="00E766F4"/>
    <w:rsid w:val="00E76EED"/>
    <w:rsid w:val="00E77089"/>
    <w:rsid w:val="00E80014"/>
    <w:rsid w:val="00E8071C"/>
    <w:rsid w:val="00E81BF6"/>
    <w:rsid w:val="00E82928"/>
    <w:rsid w:val="00E839FB"/>
    <w:rsid w:val="00E859EA"/>
    <w:rsid w:val="00E87207"/>
    <w:rsid w:val="00E93243"/>
    <w:rsid w:val="00E93BDE"/>
    <w:rsid w:val="00E9545B"/>
    <w:rsid w:val="00EA0129"/>
    <w:rsid w:val="00EA15E6"/>
    <w:rsid w:val="00EA2FA0"/>
    <w:rsid w:val="00EA6241"/>
    <w:rsid w:val="00EB01FE"/>
    <w:rsid w:val="00EB128E"/>
    <w:rsid w:val="00EB13D4"/>
    <w:rsid w:val="00EB1BF1"/>
    <w:rsid w:val="00EB2E17"/>
    <w:rsid w:val="00EB5305"/>
    <w:rsid w:val="00EB5F20"/>
    <w:rsid w:val="00EB6320"/>
    <w:rsid w:val="00EC4EF4"/>
    <w:rsid w:val="00EC7884"/>
    <w:rsid w:val="00ED27FA"/>
    <w:rsid w:val="00ED4722"/>
    <w:rsid w:val="00ED597D"/>
    <w:rsid w:val="00ED7018"/>
    <w:rsid w:val="00EE1C54"/>
    <w:rsid w:val="00EE40D4"/>
    <w:rsid w:val="00EE5B94"/>
    <w:rsid w:val="00EE6D68"/>
    <w:rsid w:val="00EE7199"/>
    <w:rsid w:val="00EE7ADE"/>
    <w:rsid w:val="00EE7F68"/>
    <w:rsid w:val="00EF14C3"/>
    <w:rsid w:val="00EF1E25"/>
    <w:rsid w:val="00EF3F95"/>
    <w:rsid w:val="00EF55AC"/>
    <w:rsid w:val="00EF6ADA"/>
    <w:rsid w:val="00F009D1"/>
    <w:rsid w:val="00F02BBB"/>
    <w:rsid w:val="00F04C01"/>
    <w:rsid w:val="00F0652A"/>
    <w:rsid w:val="00F07852"/>
    <w:rsid w:val="00F078B0"/>
    <w:rsid w:val="00F10988"/>
    <w:rsid w:val="00F13F98"/>
    <w:rsid w:val="00F149A8"/>
    <w:rsid w:val="00F16F36"/>
    <w:rsid w:val="00F21F23"/>
    <w:rsid w:val="00F2265B"/>
    <w:rsid w:val="00F23911"/>
    <w:rsid w:val="00F30BEC"/>
    <w:rsid w:val="00F30D64"/>
    <w:rsid w:val="00F31B74"/>
    <w:rsid w:val="00F320F0"/>
    <w:rsid w:val="00F32A43"/>
    <w:rsid w:val="00F34790"/>
    <w:rsid w:val="00F353D4"/>
    <w:rsid w:val="00F35BA0"/>
    <w:rsid w:val="00F378AE"/>
    <w:rsid w:val="00F40F89"/>
    <w:rsid w:val="00F413B3"/>
    <w:rsid w:val="00F42192"/>
    <w:rsid w:val="00F42ABC"/>
    <w:rsid w:val="00F42AC8"/>
    <w:rsid w:val="00F44FE1"/>
    <w:rsid w:val="00F45AEF"/>
    <w:rsid w:val="00F479EE"/>
    <w:rsid w:val="00F51151"/>
    <w:rsid w:val="00F51152"/>
    <w:rsid w:val="00F52D93"/>
    <w:rsid w:val="00F57DF6"/>
    <w:rsid w:val="00F608D1"/>
    <w:rsid w:val="00F61073"/>
    <w:rsid w:val="00F65AE7"/>
    <w:rsid w:val="00F66425"/>
    <w:rsid w:val="00F67286"/>
    <w:rsid w:val="00F67AF1"/>
    <w:rsid w:val="00F73F4C"/>
    <w:rsid w:val="00F76F90"/>
    <w:rsid w:val="00F80C57"/>
    <w:rsid w:val="00F80F63"/>
    <w:rsid w:val="00F82E3C"/>
    <w:rsid w:val="00F85A19"/>
    <w:rsid w:val="00F869CB"/>
    <w:rsid w:val="00F86CEF"/>
    <w:rsid w:val="00F90B00"/>
    <w:rsid w:val="00F93107"/>
    <w:rsid w:val="00F93185"/>
    <w:rsid w:val="00F9699A"/>
    <w:rsid w:val="00FA0642"/>
    <w:rsid w:val="00FA0F90"/>
    <w:rsid w:val="00FA211C"/>
    <w:rsid w:val="00FA7516"/>
    <w:rsid w:val="00FB1AEB"/>
    <w:rsid w:val="00FB2337"/>
    <w:rsid w:val="00FB2BAC"/>
    <w:rsid w:val="00FB5F68"/>
    <w:rsid w:val="00FD7DFE"/>
    <w:rsid w:val="00FE148D"/>
    <w:rsid w:val="00FE2E49"/>
    <w:rsid w:val="00FE5091"/>
    <w:rsid w:val="00FE5A33"/>
    <w:rsid w:val="00FF040D"/>
    <w:rsid w:val="00FF06F6"/>
    <w:rsid w:val="00FF3215"/>
    <w:rsid w:val="00FF3327"/>
    <w:rsid w:val="00FF6BCC"/>
    <w:rsid w:val="1FC3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ＭＳ 明朝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754</Characters>
  <Lines>6</Lines>
  <Paragraphs>1</Paragraphs>
  <TotalTime>1</TotalTime>
  <ScaleCrop>false</ScaleCrop>
  <LinksUpToDate>false</LinksUpToDate>
  <CharactersWithSpaces>885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2022-04-19T11:50:00Z</dcterms:created>
  <dc:creator>掛川市役所</dc:creator>
  <cp:lastModifiedBy>jenny</cp:lastModifiedBy>
  <cp:lastPrinted>2012-02-20T05:01:00Z</cp:lastPrinted>
  <dcterms:modified xsi:type="dcterms:W3CDTF">2024-02-01T15:41:39Z</dcterms:modified>
  <dc:title>平成２４年４月　　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